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83" w:rsidRDefault="001B2583"/>
    <w:p w:rsidR="001B2583" w:rsidRPr="001B2583" w:rsidRDefault="001B2583" w:rsidP="001B2583">
      <w:pPr>
        <w:jc w:val="center"/>
        <w:rPr>
          <w:sz w:val="24"/>
          <w:szCs w:val="24"/>
        </w:rPr>
      </w:pPr>
      <w:r w:rsidRPr="001B2583">
        <w:rPr>
          <w:sz w:val="24"/>
          <w:szCs w:val="24"/>
        </w:rPr>
        <w:t>Литература, используемая для реализации учебных программ</w:t>
      </w:r>
    </w:p>
    <w:p w:rsidR="001B2583" w:rsidRPr="001B2583" w:rsidRDefault="001B2583" w:rsidP="001B2583">
      <w:pPr>
        <w:jc w:val="center"/>
        <w:rPr>
          <w:sz w:val="24"/>
          <w:szCs w:val="24"/>
        </w:rPr>
      </w:pPr>
      <w:r w:rsidRPr="001B2583">
        <w:rPr>
          <w:sz w:val="24"/>
          <w:szCs w:val="24"/>
        </w:rPr>
        <w:t xml:space="preserve">В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ГАПОУ  МО "МЦК</w:t>
      </w:r>
      <w:r w:rsidRPr="001B25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 Техникум имени С.П. Королева</w:t>
      </w:r>
      <w:r w:rsidR="00BB58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050447" w:rsidRDefault="001B2583" w:rsidP="001B2583">
      <w:pPr>
        <w:jc w:val="center"/>
        <w:rPr>
          <w:sz w:val="24"/>
          <w:szCs w:val="24"/>
        </w:rPr>
      </w:pPr>
      <w:r w:rsidRPr="001B2583">
        <w:rPr>
          <w:sz w:val="24"/>
          <w:szCs w:val="24"/>
        </w:rPr>
        <w:t>(</w:t>
      </w:r>
      <w:r w:rsidR="00BB58D8">
        <w:rPr>
          <w:sz w:val="24"/>
          <w:szCs w:val="24"/>
        </w:rPr>
        <w:t xml:space="preserve">поставка </w:t>
      </w:r>
      <w:r w:rsidRPr="00BB58D8">
        <w:rPr>
          <w:b/>
          <w:sz w:val="24"/>
          <w:szCs w:val="24"/>
        </w:rPr>
        <w:t xml:space="preserve">2017 </w:t>
      </w:r>
      <w:r w:rsidRPr="001B2583">
        <w:rPr>
          <w:sz w:val="24"/>
          <w:szCs w:val="24"/>
        </w:rPr>
        <w:t>года)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5103"/>
        <w:gridCol w:w="1134"/>
        <w:gridCol w:w="1218"/>
      </w:tblGrid>
      <w:tr w:rsidR="001B2583" w:rsidTr="009D0C2C">
        <w:tc>
          <w:tcPr>
            <w:tcW w:w="534" w:type="dxa"/>
          </w:tcPr>
          <w:p w:rsidR="001B2583" w:rsidRDefault="001B2583" w:rsidP="004D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</w:p>
        </w:tc>
        <w:tc>
          <w:tcPr>
            <w:tcW w:w="2693" w:type="dxa"/>
          </w:tcPr>
          <w:p w:rsidR="001B2583" w:rsidRDefault="001B2583" w:rsidP="004D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5103" w:type="dxa"/>
          </w:tcPr>
          <w:p w:rsidR="001B2583" w:rsidRDefault="004D4151" w:rsidP="004D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B2583">
              <w:rPr>
                <w:sz w:val="24"/>
                <w:szCs w:val="24"/>
              </w:rPr>
              <w:t>аименование издания</w:t>
            </w:r>
          </w:p>
        </w:tc>
        <w:tc>
          <w:tcPr>
            <w:tcW w:w="1134" w:type="dxa"/>
          </w:tcPr>
          <w:p w:rsidR="001B2583" w:rsidRDefault="004D4151" w:rsidP="004D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B2583">
              <w:rPr>
                <w:sz w:val="24"/>
                <w:szCs w:val="24"/>
              </w:rPr>
              <w:t>од выпуск</w:t>
            </w:r>
            <w:r w:rsidR="009D0C2C">
              <w:rPr>
                <w:sz w:val="24"/>
                <w:szCs w:val="24"/>
              </w:rPr>
              <w:t>а</w:t>
            </w:r>
          </w:p>
        </w:tc>
        <w:tc>
          <w:tcPr>
            <w:tcW w:w="1218" w:type="dxa"/>
          </w:tcPr>
          <w:p w:rsidR="001B2583" w:rsidRDefault="001B2583" w:rsidP="004D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1B2583" w:rsidRPr="00FE771B" w:rsidTr="009D0C2C">
        <w:tc>
          <w:tcPr>
            <w:tcW w:w="10682" w:type="dxa"/>
            <w:gridSpan w:val="5"/>
          </w:tcPr>
          <w:p w:rsidR="001B2583" w:rsidRPr="00FE771B" w:rsidRDefault="00FE771B" w:rsidP="00F34D6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E771B">
              <w:rPr>
                <w:b/>
                <w:color w:val="C00000"/>
                <w:sz w:val="20"/>
                <w:szCs w:val="20"/>
              </w:rPr>
              <w:t>ОБЩЕОБРАЗОВАТЕЛЬНЫЕ ДИСЦИПЛИНЫ</w:t>
            </w:r>
          </w:p>
        </w:tc>
      </w:tr>
      <w:tr w:rsidR="00796A9A" w:rsidTr="009D0C2C">
        <w:tc>
          <w:tcPr>
            <w:tcW w:w="534" w:type="dxa"/>
          </w:tcPr>
          <w:p w:rsidR="00796A9A" w:rsidRDefault="00B86114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96A9A" w:rsidRDefault="00796A9A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 В.В.</w:t>
            </w:r>
          </w:p>
        </w:tc>
        <w:tc>
          <w:tcPr>
            <w:tcW w:w="5103" w:type="dxa"/>
          </w:tcPr>
          <w:p w:rsidR="00796A9A" w:rsidRDefault="00796A9A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(для всех специальностей СПО)</w:t>
            </w:r>
          </w:p>
        </w:tc>
        <w:tc>
          <w:tcPr>
            <w:tcW w:w="1134" w:type="dxa"/>
          </w:tcPr>
          <w:p w:rsidR="00796A9A" w:rsidRDefault="00796A9A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796A9A" w:rsidRDefault="00796A9A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Баженова Е.А.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для направления «Физическая культура»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Варющенко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 и медицина катастроф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Естествознание. Химия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Химия для профессий и специальностей технического профиля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B2583" w:rsidTr="009D0C2C">
        <w:tc>
          <w:tcPr>
            <w:tcW w:w="534" w:type="dxa"/>
          </w:tcPr>
          <w:p w:rsidR="001B2583" w:rsidRDefault="00B86114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B2583" w:rsidRDefault="00A96479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Гальскова Н.Д.</w:t>
            </w:r>
          </w:p>
        </w:tc>
        <w:tc>
          <w:tcPr>
            <w:tcW w:w="5103" w:type="dxa"/>
          </w:tcPr>
          <w:p w:rsidR="001B2583" w:rsidRDefault="00A96479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обучения иностранным языкам: Лингводидактика и методика</w:t>
            </w:r>
          </w:p>
        </w:tc>
        <w:tc>
          <w:tcPr>
            <w:tcW w:w="1134" w:type="dxa"/>
          </w:tcPr>
          <w:p w:rsidR="001B2583" w:rsidRDefault="00A96479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18" w:type="dxa"/>
          </w:tcPr>
          <w:p w:rsidR="001B2583" w:rsidRDefault="00A96479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 А.А.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Киршин Н.М.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 и медицина катастроф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2583" w:rsidTr="009D0C2C">
        <w:tc>
          <w:tcPr>
            <w:tcW w:w="534" w:type="dxa"/>
          </w:tcPr>
          <w:p w:rsidR="001B2583" w:rsidRDefault="00B86114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B2583" w:rsidRDefault="007B1941" w:rsidP="001B25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Марковина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5103" w:type="dxa"/>
          </w:tcPr>
          <w:p w:rsidR="001B2583" w:rsidRDefault="007B1941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для </w:t>
            </w:r>
            <w:proofErr w:type="spellStart"/>
            <w:r>
              <w:rPr>
                <w:sz w:val="24"/>
                <w:szCs w:val="24"/>
              </w:rPr>
              <w:t>медучилищ</w:t>
            </w:r>
            <w:proofErr w:type="spellEnd"/>
          </w:p>
        </w:tc>
        <w:tc>
          <w:tcPr>
            <w:tcW w:w="1134" w:type="dxa"/>
          </w:tcPr>
          <w:p w:rsidR="001B2583" w:rsidRDefault="007B1941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18" w:type="dxa"/>
          </w:tcPr>
          <w:p w:rsidR="001B2583" w:rsidRDefault="007B1941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Мастрюков Б.С.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Пивоваров Ю.П.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F54B2" w:rsidRPr="00E629A3" w:rsidRDefault="00BF54B2" w:rsidP="00BF54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Полубиченко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для направления «Биология»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Самойленко</w:t>
            </w:r>
            <w:proofErr w:type="spellEnd"/>
            <w:r>
              <w:rPr>
                <w:sz w:val="24"/>
                <w:szCs w:val="24"/>
              </w:rPr>
              <w:t xml:space="preserve"> П.И.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Естествознание. Физика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О.А.</w:t>
            </w:r>
          </w:p>
        </w:tc>
        <w:tc>
          <w:tcPr>
            <w:tcW w:w="5103" w:type="dxa"/>
          </w:tcPr>
          <w:p w:rsidR="00BF54B2" w:rsidRPr="00BB515A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по культуре речевого </w:t>
            </w:r>
            <w:proofErr w:type="spellStart"/>
            <w:r>
              <w:rPr>
                <w:sz w:val="24"/>
                <w:szCs w:val="24"/>
              </w:rPr>
              <w:t>общения=</w:t>
            </w:r>
            <w:proofErr w:type="spellEnd"/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 xml:space="preserve">… (с 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приложением) в 2-х томах 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О.А.</w:t>
            </w:r>
          </w:p>
        </w:tc>
        <w:tc>
          <w:tcPr>
            <w:tcW w:w="5103" w:type="dxa"/>
          </w:tcPr>
          <w:p w:rsidR="00BF54B2" w:rsidRPr="00BB515A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по культуре речевого </w:t>
            </w:r>
            <w:proofErr w:type="spellStart"/>
            <w:r>
              <w:rPr>
                <w:sz w:val="24"/>
                <w:szCs w:val="24"/>
              </w:rPr>
              <w:t>общения=</w:t>
            </w:r>
            <w:proofErr w:type="spellEnd"/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 xml:space="preserve">… (с 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приложением) в 2-х томах Т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2583" w:rsidTr="009D0C2C">
        <w:tc>
          <w:tcPr>
            <w:tcW w:w="534" w:type="dxa"/>
          </w:tcPr>
          <w:p w:rsidR="001B2583" w:rsidRDefault="00B86114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B2583" w:rsidRDefault="00072F2D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О.Н.</w:t>
            </w:r>
          </w:p>
        </w:tc>
        <w:tc>
          <w:tcPr>
            <w:tcW w:w="5103" w:type="dxa"/>
          </w:tcPr>
          <w:p w:rsidR="001B2583" w:rsidRDefault="00072F2D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экономики</w:t>
            </w:r>
          </w:p>
        </w:tc>
        <w:tc>
          <w:tcPr>
            <w:tcW w:w="1134" w:type="dxa"/>
          </w:tcPr>
          <w:p w:rsidR="001B2583" w:rsidRDefault="00072F2D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18" w:type="dxa"/>
          </w:tcPr>
          <w:p w:rsidR="001B2583" w:rsidRDefault="00072F2D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Е.В.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29A3" w:rsidTr="009D0C2C">
        <w:tc>
          <w:tcPr>
            <w:tcW w:w="534" w:type="dxa"/>
          </w:tcPr>
          <w:p w:rsidR="00E629A3" w:rsidRDefault="00B86114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E629A3" w:rsidRDefault="00FE3502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 А.Н.</w:t>
            </w:r>
          </w:p>
        </w:tc>
        <w:tc>
          <w:tcPr>
            <w:tcW w:w="5103" w:type="dxa"/>
          </w:tcPr>
          <w:p w:rsidR="00E629A3" w:rsidRDefault="00FE3502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преподавания иностранных языков</w:t>
            </w:r>
          </w:p>
        </w:tc>
        <w:tc>
          <w:tcPr>
            <w:tcW w:w="1134" w:type="dxa"/>
          </w:tcPr>
          <w:p w:rsidR="00E629A3" w:rsidRDefault="00FE3502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18" w:type="dxa"/>
          </w:tcPr>
          <w:p w:rsidR="00E629A3" w:rsidRDefault="00FE3502" w:rsidP="001B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4678" w:rsidRPr="00FE771B" w:rsidTr="009D0C2C">
        <w:tc>
          <w:tcPr>
            <w:tcW w:w="10682" w:type="dxa"/>
            <w:gridSpan w:val="5"/>
          </w:tcPr>
          <w:p w:rsidR="006E4678" w:rsidRPr="00FE771B" w:rsidRDefault="006E4678" w:rsidP="004D415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E771B">
              <w:rPr>
                <w:b/>
                <w:color w:val="C00000"/>
                <w:sz w:val="20"/>
                <w:szCs w:val="20"/>
              </w:rPr>
              <w:t>МАСТЕР ОТДЕЛОЧНЫХ СТРОИТЕЛЬНЫХ И ДЕКОРАТИВНЫХ РАБОТ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 Л.А.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бетонных работ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Барабанщиков Ю.Г.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Глебовский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для направления «Строительство»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А.А.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технологии возведения зданий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Евстифеев В.Г.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и каменные конструкции в 2-х частях. Ч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Евстифеев В.Г.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и каменные конструкции в 2-х частях. Ч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О.Н.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 в строительстве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 А.А.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каменных работ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И.А.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видов работ при эксплуатации и </w:t>
            </w:r>
            <w:r>
              <w:rPr>
                <w:sz w:val="24"/>
                <w:szCs w:val="24"/>
              </w:rPr>
              <w:lastRenderedPageBreak/>
              <w:t>реконструкции строительных объектов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Миронов Б.Г. 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упражнений для чтения чертежей по инженерной графике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Сербин Е.П.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конструкции: Практикум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Г.К.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организация строительства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Н.Ф.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 зданий и сооружений с элементами статики. Проектирование и строительство в условиях реставрации и реконструкции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Н.Ф.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 зданий и сооружений с элементами статики. Проектирование и строительство в условиях реставрации и реконструкции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ЭУМК: Техническая механика для строительных специальностей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ЭУМК: Выполнение бетонных работ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А.Ф.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жилых и общественных зданий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4678" w:rsidRPr="00FE771B" w:rsidTr="009D0C2C">
        <w:tc>
          <w:tcPr>
            <w:tcW w:w="10682" w:type="dxa"/>
            <w:gridSpan w:val="5"/>
          </w:tcPr>
          <w:p w:rsidR="006E4678" w:rsidRPr="00FE771B" w:rsidRDefault="006E4678" w:rsidP="005B0BCA">
            <w:pPr>
              <w:tabs>
                <w:tab w:val="left" w:pos="4678"/>
              </w:tabs>
              <w:jc w:val="center"/>
              <w:rPr>
                <w:b/>
                <w:color w:val="C00000"/>
                <w:sz w:val="20"/>
                <w:szCs w:val="20"/>
              </w:rPr>
            </w:pPr>
            <w:r w:rsidRPr="00FE771B">
              <w:rPr>
                <w:b/>
                <w:color w:val="C00000"/>
                <w:sz w:val="20"/>
                <w:szCs w:val="20"/>
              </w:rPr>
              <w:t>МАСТЕР СТОЛЯРНО-ПЛОТНИЧНЫХ, ПАРКЕТНЫХ И СТЕКОЛЬНЫХ РАБОТ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Ивилян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плотничных, столярных, стекольных и паркетных работ. Практикум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Б.А.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 для профессий, связанных с обработкой древесины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4678" w:rsidRPr="00FE771B" w:rsidTr="009D0C2C">
        <w:tc>
          <w:tcPr>
            <w:tcW w:w="10682" w:type="dxa"/>
            <w:gridSpan w:val="5"/>
          </w:tcPr>
          <w:p w:rsidR="006E4678" w:rsidRPr="00FE771B" w:rsidRDefault="006E4678" w:rsidP="00E445BC">
            <w:pPr>
              <w:spacing w:after="160" w:line="259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FE771B">
              <w:rPr>
                <w:b/>
                <w:color w:val="C00000"/>
                <w:sz w:val="20"/>
                <w:szCs w:val="20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Александровская А.Н.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54B2" w:rsidTr="00BF54B2">
        <w:trPr>
          <w:trHeight w:val="371"/>
        </w:trPr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Боровков В.М.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Теплотехническое оборудование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Бычкоа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 в 2х-чЧ1</w:t>
            </w:r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F54B2" w:rsidTr="00BF54B2">
        <w:tc>
          <w:tcPr>
            <w:tcW w:w="534" w:type="dxa"/>
          </w:tcPr>
          <w:p w:rsidR="00BF54B2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Л.В.</w:t>
            </w:r>
          </w:p>
        </w:tc>
        <w:tc>
          <w:tcPr>
            <w:tcW w:w="5103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электроматериаловедения</w:t>
            </w:r>
            <w:proofErr w:type="spellEnd"/>
          </w:p>
        </w:tc>
        <w:tc>
          <w:tcPr>
            <w:tcW w:w="1134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BF54B2" w:rsidRDefault="00BF54B2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Альбом: Технология автоматической и механической сварки металлов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Покровский Б.С.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курс слесарного дела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Т.Ю.</w:t>
            </w:r>
          </w:p>
        </w:tc>
        <w:tc>
          <w:tcPr>
            <w:tcW w:w="5103" w:type="dxa"/>
          </w:tcPr>
          <w:p w:rsidR="006E4678" w:rsidRPr="00392E70" w:rsidRDefault="006E4678" w:rsidP="000504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Английский для инженеров + </w:t>
            </w: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134" w:type="dxa"/>
          </w:tcPr>
          <w:p w:rsidR="006E4678" w:rsidRPr="00392E70" w:rsidRDefault="006E4678" w:rsidP="000504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218" w:type="dxa"/>
          </w:tcPr>
          <w:p w:rsidR="006E4678" w:rsidRPr="00392E70" w:rsidRDefault="006E4678" w:rsidP="000504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Скопцова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электроматериаловедения</w:t>
            </w:r>
            <w:proofErr w:type="spellEnd"/>
            <w:r>
              <w:rPr>
                <w:sz w:val="24"/>
                <w:szCs w:val="24"/>
              </w:rPr>
              <w:t>. Практикум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E4678" w:rsidRPr="00FE771B" w:rsidTr="00050447">
        <w:tc>
          <w:tcPr>
            <w:tcW w:w="10682" w:type="dxa"/>
            <w:gridSpan w:val="5"/>
          </w:tcPr>
          <w:p w:rsidR="006E4678" w:rsidRPr="00FE771B" w:rsidRDefault="006E4678" w:rsidP="002849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E771B">
              <w:rPr>
                <w:b/>
                <w:color w:val="C00000"/>
                <w:sz w:val="20"/>
                <w:szCs w:val="20"/>
              </w:rPr>
              <w:t>ОПЕРАТОР СТАНКОВ С ПРОГРАММНЫМ УПРАВЛЕНИЕМ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Босинзон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системы ЧПУ и их эксплуатация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Босинзон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деталей на металлорежущих станках различного вида и типа (сверлильных, токарных, фрезерных, копировальных, шпоночных и шлифовальных)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Бродский А.М.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 (металлообработка)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4678" w:rsidTr="00050447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Бродский А.М.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 (металлообработка)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Вереина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металлорежущих станков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 В.В.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Заплатин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Справочное пособие по материаловедению (металлообработка)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4678" w:rsidTr="00050447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Заплатин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Справочное пособие по материаловедению (металлообработка)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 В.Н.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автоматизации производства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4678" w:rsidTr="00050447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 В.Н.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автоматизации производства: </w:t>
            </w:r>
            <w:r w:rsidRPr="00050447">
              <w:rPr>
                <w:b/>
                <w:sz w:val="24"/>
                <w:szCs w:val="24"/>
              </w:rPr>
              <w:t>Контрольные материалы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Холодкова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основы технологии металлообработки и работ на металлорежущих станках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Черепахин А.А.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материалов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4678" w:rsidRPr="00DE3154" w:rsidTr="00050447">
        <w:tc>
          <w:tcPr>
            <w:tcW w:w="10682" w:type="dxa"/>
            <w:gridSpan w:val="5"/>
          </w:tcPr>
          <w:p w:rsidR="006E4678" w:rsidRPr="00DE3154" w:rsidRDefault="006E4678" w:rsidP="00050447">
            <w:pPr>
              <w:jc w:val="center"/>
              <w:rPr>
                <w:color w:val="C00000"/>
                <w:sz w:val="20"/>
                <w:szCs w:val="20"/>
              </w:rPr>
            </w:pPr>
            <w:r w:rsidRPr="00DE3154">
              <w:rPr>
                <w:b/>
                <w:color w:val="C00000"/>
                <w:sz w:val="20"/>
                <w:szCs w:val="20"/>
              </w:rPr>
              <w:t>МАСТЕР ПО РЕМОНТУ И ОБСЛУЖИВАНИЮ АВТОМОБИЛЕЙ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Майборода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управления автомобилем и безопасность движения. Учебник водителя транспортных средств категорий «С» «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» «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9306A" w:rsidRPr="004D4151" w:rsidRDefault="0019306A" w:rsidP="00174F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218" w:type="dxa"/>
          </w:tcPr>
          <w:p w:rsidR="0019306A" w:rsidRPr="004D4151" w:rsidRDefault="0019306A" w:rsidP="00174F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Миротин</w:t>
            </w:r>
            <w:proofErr w:type="spellEnd"/>
            <w:r>
              <w:rPr>
                <w:sz w:val="24"/>
                <w:szCs w:val="24"/>
              </w:rPr>
              <w:t xml:space="preserve"> Л.Б.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логистики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19306A" w:rsidRPr="004D4151" w:rsidRDefault="0019306A" w:rsidP="00174F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Набоких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 автомобилей и тракторов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4678" w:rsidTr="00050447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Федосенко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Транспортировка грузов и перевозка пассажиров. </w:t>
            </w:r>
            <w:r w:rsidRPr="005B0BCA">
              <w:rPr>
                <w:b/>
                <w:sz w:val="24"/>
                <w:szCs w:val="24"/>
              </w:rPr>
              <w:t>Методическое пособие</w:t>
            </w:r>
            <w:r>
              <w:rPr>
                <w:sz w:val="24"/>
                <w:szCs w:val="24"/>
              </w:rPr>
              <w:t xml:space="preserve"> по преподаванию профессионального модуля</w:t>
            </w:r>
          </w:p>
        </w:tc>
        <w:tc>
          <w:tcPr>
            <w:tcW w:w="1134" w:type="dxa"/>
          </w:tcPr>
          <w:p w:rsidR="006E4678" w:rsidRPr="004D4151" w:rsidRDefault="006E4678" w:rsidP="000504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218" w:type="dxa"/>
          </w:tcPr>
          <w:p w:rsidR="006E4678" w:rsidRPr="004D4151" w:rsidRDefault="006E4678" w:rsidP="000504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E4678" w:rsidTr="00050447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Ходош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сервисного обслуживания на автомобильном транспорте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4678" w:rsidTr="00050447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Г.В.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для профиля Автомобили и автомобильное хозяйство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4678" w:rsidRPr="00DE3154" w:rsidTr="00050447">
        <w:tc>
          <w:tcPr>
            <w:tcW w:w="10682" w:type="dxa"/>
            <w:gridSpan w:val="5"/>
          </w:tcPr>
          <w:p w:rsidR="006E4678" w:rsidRPr="00DE3154" w:rsidRDefault="006E4678" w:rsidP="00FE771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E3154">
              <w:rPr>
                <w:b/>
                <w:color w:val="C00000"/>
                <w:sz w:val="20"/>
                <w:szCs w:val="20"/>
              </w:rPr>
              <w:t>СПЕЦИАЛИСТ ПО ХОЛОДИЛЬНО-ВЕНТИЛЯЦИОННОЙ ТЕХНИКЕ</w:t>
            </w:r>
          </w:p>
        </w:tc>
      </w:tr>
      <w:tr w:rsidR="006E4678" w:rsidTr="00050447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Хаванов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Инженерные системы зданий и сооружений. Теплогазоснабжение и вентиляция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4678" w:rsidRPr="00DE3154" w:rsidTr="00050447">
        <w:tc>
          <w:tcPr>
            <w:tcW w:w="10682" w:type="dxa"/>
            <w:gridSpan w:val="5"/>
          </w:tcPr>
          <w:p w:rsidR="006E4678" w:rsidRPr="00DE3154" w:rsidRDefault="006E4678" w:rsidP="00FE771B">
            <w:pPr>
              <w:spacing w:after="160" w:line="259" w:lineRule="auto"/>
              <w:jc w:val="center"/>
              <w:rPr>
                <w:color w:val="C00000"/>
                <w:sz w:val="20"/>
                <w:szCs w:val="20"/>
              </w:rPr>
            </w:pPr>
            <w:r w:rsidRPr="00DE3154">
              <w:rPr>
                <w:b/>
                <w:color w:val="C00000"/>
                <w:sz w:val="20"/>
                <w:szCs w:val="20"/>
              </w:rPr>
              <w:t>ПОВАР, КОНДИТЕР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Бурчакова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Бурчакова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процесса приготовления и приготовление сложных хлебобулочных, мучных кондитерских изделий. </w:t>
            </w:r>
            <w:r w:rsidRPr="00BB515A">
              <w:rPr>
                <w:b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М.В.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Л.С.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мучных кондитерских изделий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Л.С.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организация производства кондитерских изделий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Лаушкина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Лутошкина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и санитария общественного питания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Мальгина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структурного подразделения предприятий общественного питания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Мармузова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хлебопекарного производства: Сырье и материалы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Мармузова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микробиологии, санитарии и гигиены в пищевой промышленности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Матюхина З.П.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физиологии питания, микробиологии, гигиены и санитарии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Матюхина З.П.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 пищевых продуктов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И.И.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Блюда из овощей, круп, бобовых и </w:t>
            </w:r>
            <w:r>
              <w:rPr>
                <w:sz w:val="24"/>
                <w:szCs w:val="24"/>
              </w:rPr>
              <w:lastRenderedPageBreak/>
              <w:t>макаронных изделий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Счесленок</w:t>
            </w:r>
            <w:proofErr w:type="spellEnd"/>
            <w:r>
              <w:rPr>
                <w:sz w:val="24"/>
                <w:szCs w:val="24"/>
              </w:rPr>
              <w:t xml:space="preserve"> Л.Л.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Шильман</w:t>
            </w:r>
            <w:proofErr w:type="spellEnd"/>
            <w:r>
              <w:rPr>
                <w:sz w:val="24"/>
                <w:szCs w:val="24"/>
              </w:rPr>
              <w:t xml:space="preserve"> Л.З.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процессы предприятий питания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Шильман</w:t>
            </w:r>
            <w:proofErr w:type="spellEnd"/>
            <w:r>
              <w:rPr>
                <w:sz w:val="24"/>
                <w:szCs w:val="24"/>
              </w:rPr>
              <w:t xml:space="preserve"> Л.З.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кулинарной продукции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4678" w:rsidRPr="00E629A3" w:rsidTr="00050447">
        <w:tc>
          <w:tcPr>
            <w:tcW w:w="10682" w:type="dxa"/>
            <w:gridSpan w:val="5"/>
          </w:tcPr>
          <w:p w:rsidR="006E4678" w:rsidRPr="00E629A3" w:rsidRDefault="006E4678" w:rsidP="00E629A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629A3">
              <w:rPr>
                <w:b/>
                <w:color w:val="FF0000"/>
                <w:sz w:val="20"/>
                <w:szCs w:val="20"/>
              </w:rPr>
              <w:t>МАСТЕР ПО ОБРАБОТКЕ ЦИФРОВОЙ ИНФОРМАЦИИ</w:t>
            </w:r>
          </w:p>
        </w:tc>
      </w:tr>
      <w:tr w:rsidR="006E4678" w:rsidTr="00050447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Груманова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 и техника безопасности в сфере компьютерных технологий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E4678" w:rsidTr="00050447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Курилова А.В.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 w:rsidRPr="00050447">
              <w:rPr>
                <w:b/>
                <w:sz w:val="24"/>
                <w:szCs w:val="24"/>
              </w:rPr>
              <w:t>Электронный учебник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Хранение, передача и публикация цифровой информации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96A9A" w:rsidTr="00BF54B2">
        <w:tc>
          <w:tcPr>
            <w:tcW w:w="534" w:type="dxa"/>
          </w:tcPr>
          <w:p w:rsidR="00796A9A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796A9A" w:rsidRPr="00796A9A" w:rsidRDefault="00796A9A" w:rsidP="00BF54B2">
            <w:pPr>
              <w:rPr>
                <w:sz w:val="24"/>
                <w:szCs w:val="24"/>
              </w:rPr>
            </w:pPr>
            <w:r w:rsidRPr="00796A9A">
              <w:rPr>
                <w:sz w:val="24"/>
                <w:szCs w:val="24"/>
              </w:rPr>
              <w:t>Курилова А.В.</w:t>
            </w:r>
          </w:p>
        </w:tc>
        <w:tc>
          <w:tcPr>
            <w:tcW w:w="5103" w:type="dxa"/>
          </w:tcPr>
          <w:p w:rsidR="00796A9A" w:rsidRPr="00796A9A" w:rsidRDefault="00796A9A" w:rsidP="00BF54B2">
            <w:pPr>
              <w:rPr>
                <w:sz w:val="24"/>
                <w:szCs w:val="24"/>
              </w:rPr>
            </w:pPr>
            <w:r w:rsidRPr="00796A9A">
              <w:rPr>
                <w:sz w:val="24"/>
                <w:szCs w:val="24"/>
              </w:rPr>
              <w:t>Ввод и обработка цифровой информации</w:t>
            </w:r>
            <w:r>
              <w:rPr>
                <w:sz w:val="24"/>
                <w:szCs w:val="24"/>
              </w:rPr>
              <w:t xml:space="preserve">. </w:t>
            </w:r>
            <w:r w:rsidRPr="00796A9A"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796A9A" w:rsidRDefault="00796A9A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796A9A" w:rsidRDefault="00796A9A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4678" w:rsidTr="00050447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Струмпэ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ЭВМ: Практические работы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Чащина Е.А.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аппаратного обеспечения персональных компьютеров, серверов, периферийных устройств, оборудования и компьютерной оргтехники. </w:t>
            </w:r>
            <w:r w:rsidRPr="00E629A3"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4678" w:rsidRPr="00FE3502" w:rsidTr="00050447">
        <w:tc>
          <w:tcPr>
            <w:tcW w:w="10682" w:type="dxa"/>
            <w:gridSpan w:val="5"/>
          </w:tcPr>
          <w:p w:rsidR="006E4678" w:rsidRPr="00FE3502" w:rsidRDefault="006E4678" w:rsidP="00FE35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E3502">
              <w:rPr>
                <w:b/>
                <w:color w:val="FF0000"/>
                <w:sz w:val="20"/>
                <w:szCs w:val="20"/>
              </w:rPr>
              <w:t>МОНТАЖНИК РАДИОЭЛЕКТРОННОЙ АППАРАТУРЫ И ПРИБОРОВ</w:t>
            </w:r>
          </w:p>
        </w:tc>
      </w:tr>
      <w:tr w:rsidR="006E4678" w:rsidTr="00050447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Каганов В.И.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электроника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4678" w:rsidTr="00050447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В.П.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 </w:t>
            </w:r>
            <w:r w:rsidRPr="006E4678"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96A9A" w:rsidTr="00BF54B2">
        <w:tc>
          <w:tcPr>
            <w:tcW w:w="534" w:type="dxa"/>
          </w:tcPr>
          <w:p w:rsidR="00796A9A" w:rsidRDefault="00B86114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796A9A" w:rsidRDefault="00796A9A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В.П.</w:t>
            </w:r>
          </w:p>
        </w:tc>
        <w:tc>
          <w:tcPr>
            <w:tcW w:w="5103" w:type="dxa"/>
          </w:tcPr>
          <w:p w:rsidR="00796A9A" w:rsidRDefault="00796A9A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1134" w:type="dxa"/>
          </w:tcPr>
          <w:p w:rsidR="00796A9A" w:rsidRDefault="00796A9A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796A9A" w:rsidRDefault="00796A9A" w:rsidP="00B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4678" w:rsidRPr="007B1941" w:rsidTr="00050447">
        <w:tc>
          <w:tcPr>
            <w:tcW w:w="10682" w:type="dxa"/>
            <w:gridSpan w:val="5"/>
          </w:tcPr>
          <w:p w:rsidR="006E4678" w:rsidRPr="007B1941" w:rsidRDefault="006E4678" w:rsidP="007B19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B1941">
              <w:rPr>
                <w:b/>
                <w:color w:val="FF0000"/>
                <w:sz w:val="20"/>
                <w:szCs w:val="20"/>
              </w:rPr>
              <w:t>СПЕЦИАЛИСТ ПО ЗЕМЕЛЬНО-ИМУЩЕСТВЕННЫМ ОТНОШЕНИЯМ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Бурмакина Н.И.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кадастровых отношений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9306A" w:rsidTr="00174F15">
        <w:tc>
          <w:tcPr>
            <w:tcW w:w="534" w:type="dxa"/>
          </w:tcPr>
          <w:p w:rsidR="0019306A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69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 А.А.</w:t>
            </w:r>
          </w:p>
        </w:tc>
        <w:tc>
          <w:tcPr>
            <w:tcW w:w="5103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кадастра недвижимости</w:t>
            </w:r>
          </w:p>
        </w:tc>
        <w:tc>
          <w:tcPr>
            <w:tcW w:w="1134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18" w:type="dxa"/>
          </w:tcPr>
          <w:p w:rsidR="0019306A" w:rsidRDefault="0019306A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М.И.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Геодезия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6114" w:rsidTr="00174F15">
        <w:tc>
          <w:tcPr>
            <w:tcW w:w="534" w:type="dxa"/>
          </w:tcPr>
          <w:p w:rsidR="00B86114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693" w:type="dxa"/>
          </w:tcPr>
          <w:p w:rsidR="00B86114" w:rsidRDefault="00B86114" w:rsidP="00174F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Кусов</w:t>
            </w:r>
            <w:proofErr w:type="gram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5103" w:type="dxa"/>
          </w:tcPr>
          <w:p w:rsidR="00B86114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геодезии, картографии и </w:t>
            </w:r>
            <w:proofErr w:type="spellStart"/>
            <w:r>
              <w:rPr>
                <w:sz w:val="24"/>
                <w:szCs w:val="24"/>
              </w:rPr>
              <w:t>космоаэросъемки</w:t>
            </w:r>
            <w:proofErr w:type="spellEnd"/>
          </w:p>
        </w:tc>
        <w:tc>
          <w:tcPr>
            <w:tcW w:w="1134" w:type="dxa"/>
          </w:tcPr>
          <w:p w:rsidR="00B86114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B86114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Синявский И.А.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Типология объектов недвижимости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Слюсаренко В.А.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стоимости недвижимости имущества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Г.А.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аэрогеодезии</w:t>
            </w:r>
            <w:proofErr w:type="spellEnd"/>
            <w:r>
              <w:rPr>
                <w:sz w:val="24"/>
                <w:szCs w:val="24"/>
              </w:rPr>
              <w:t xml:space="preserve"> и инженерно-геодезические работы в строительстве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4678" w:rsidRPr="00392E70" w:rsidTr="00050447">
        <w:tc>
          <w:tcPr>
            <w:tcW w:w="10682" w:type="dxa"/>
            <w:gridSpan w:val="5"/>
          </w:tcPr>
          <w:p w:rsidR="006E4678" w:rsidRPr="00392E70" w:rsidRDefault="006E4678" w:rsidP="00392E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92E70">
              <w:rPr>
                <w:b/>
                <w:color w:val="FF0000"/>
                <w:sz w:val="20"/>
                <w:szCs w:val="20"/>
              </w:rPr>
              <w:t>СПЕЦИАЛИСТ ПО САДОВО-ПАРКОВОМУ И ЛАНДШАФТНОМУ СТРОИТЕЛЬСТВУ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Горбатова В.И.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садово-паркового искусства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E4678" w:rsidTr="009D0C2C">
        <w:tc>
          <w:tcPr>
            <w:tcW w:w="534" w:type="dxa"/>
          </w:tcPr>
          <w:p w:rsidR="006E4678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Елочкин</w:t>
            </w:r>
            <w:proofErr w:type="spellEnd"/>
            <w:r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Дизайн-проектирование. Композиция, макетирование, современные концепции в искусстве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6A9A" w:rsidTr="009D0C2C">
        <w:tc>
          <w:tcPr>
            <w:tcW w:w="534" w:type="dxa"/>
          </w:tcPr>
          <w:p w:rsidR="00796A9A" w:rsidRDefault="00B86114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:rsidR="00796A9A" w:rsidRDefault="00796A9A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Курицына Т.А.</w:t>
            </w:r>
          </w:p>
        </w:tc>
        <w:tc>
          <w:tcPr>
            <w:tcW w:w="5103" w:type="dxa"/>
          </w:tcPr>
          <w:p w:rsidR="00796A9A" w:rsidRDefault="00796A9A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и благоустройство различных территорий</w:t>
            </w:r>
          </w:p>
        </w:tc>
        <w:tc>
          <w:tcPr>
            <w:tcW w:w="1134" w:type="dxa"/>
          </w:tcPr>
          <w:p w:rsidR="00796A9A" w:rsidRDefault="00796A9A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796A9A" w:rsidRDefault="00796A9A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86114" w:rsidTr="00174F15">
        <w:tc>
          <w:tcPr>
            <w:tcW w:w="534" w:type="dxa"/>
          </w:tcPr>
          <w:p w:rsidR="00B86114" w:rsidRPr="00B86114" w:rsidRDefault="00B86114" w:rsidP="00174F15">
            <w:pPr>
              <w:rPr>
                <w:sz w:val="20"/>
                <w:szCs w:val="20"/>
              </w:rPr>
            </w:pPr>
            <w:r w:rsidRPr="00B86114"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B86114" w:rsidRDefault="00B86114" w:rsidP="00174F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Летин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5103" w:type="dxa"/>
          </w:tcPr>
          <w:p w:rsidR="00B86114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ландшафтной архитектуре</w:t>
            </w:r>
          </w:p>
        </w:tc>
        <w:tc>
          <w:tcPr>
            <w:tcW w:w="1134" w:type="dxa"/>
          </w:tcPr>
          <w:p w:rsidR="00B86114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18" w:type="dxa"/>
          </w:tcPr>
          <w:p w:rsidR="00B86114" w:rsidRDefault="00B86114" w:rsidP="0017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4678" w:rsidRPr="007B1941" w:rsidTr="00050447">
        <w:tc>
          <w:tcPr>
            <w:tcW w:w="10682" w:type="dxa"/>
            <w:gridSpan w:val="5"/>
          </w:tcPr>
          <w:p w:rsidR="006E4678" w:rsidRPr="007B1941" w:rsidRDefault="006E4678" w:rsidP="0005044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B1941">
              <w:rPr>
                <w:b/>
                <w:color w:val="FF0000"/>
                <w:sz w:val="20"/>
                <w:szCs w:val="20"/>
              </w:rPr>
              <w:lastRenderedPageBreak/>
              <w:t>ПАРИКМАХЕР</w:t>
            </w:r>
          </w:p>
        </w:tc>
      </w:tr>
      <w:tr w:rsidR="006E4678" w:rsidTr="00050447">
        <w:tc>
          <w:tcPr>
            <w:tcW w:w="534" w:type="dxa"/>
          </w:tcPr>
          <w:p w:rsidR="006E4678" w:rsidRPr="00B86114" w:rsidRDefault="00B86114" w:rsidP="00050447">
            <w:pPr>
              <w:rPr>
                <w:sz w:val="20"/>
                <w:szCs w:val="20"/>
              </w:rPr>
            </w:pPr>
            <w:r w:rsidRPr="00B86114">
              <w:rPr>
                <w:sz w:val="20"/>
                <w:szCs w:val="20"/>
              </w:rPr>
              <w:t>101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Чалова</w:t>
            </w:r>
            <w:proofErr w:type="spellEnd"/>
            <w:r>
              <w:rPr>
                <w:sz w:val="24"/>
                <w:szCs w:val="24"/>
              </w:rPr>
              <w:t xml:space="preserve"> Л.Д.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Санитария и гигиена парикмахерских услуг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E4678" w:rsidTr="009D0C2C">
        <w:tc>
          <w:tcPr>
            <w:tcW w:w="534" w:type="dxa"/>
          </w:tcPr>
          <w:p w:rsidR="006E4678" w:rsidRPr="00B86114" w:rsidRDefault="00B86114" w:rsidP="00050447">
            <w:pPr>
              <w:rPr>
                <w:sz w:val="20"/>
                <w:szCs w:val="20"/>
              </w:rPr>
            </w:pPr>
            <w:r w:rsidRPr="00B86114">
              <w:rPr>
                <w:sz w:val="20"/>
                <w:szCs w:val="20"/>
              </w:rPr>
              <w:t>102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Шаменкова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химической завивки волос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E4678" w:rsidTr="009D0C2C">
        <w:tc>
          <w:tcPr>
            <w:tcW w:w="534" w:type="dxa"/>
          </w:tcPr>
          <w:p w:rsidR="006E4678" w:rsidRPr="00B86114" w:rsidRDefault="00B86114" w:rsidP="00050447">
            <w:pPr>
              <w:rPr>
                <w:sz w:val="20"/>
                <w:szCs w:val="20"/>
              </w:rPr>
            </w:pPr>
            <w:r w:rsidRPr="00B86114">
              <w:rPr>
                <w:sz w:val="20"/>
                <w:szCs w:val="20"/>
              </w:rPr>
              <w:t>103</w:t>
            </w:r>
          </w:p>
        </w:tc>
        <w:tc>
          <w:tcPr>
            <w:tcW w:w="269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Л.П.</w:t>
            </w:r>
          </w:p>
        </w:tc>
        <w:tc>
          <w:tcPr>
            <w:tcW w:w="5103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 w:rsidRPr="00050447">
              <w:rPr>
                <w:b/>
                <w:sz w:val="24"/>
                <w:szCs w:val="24"/>
              </w:rPr>
              <w:t>Электронный учебник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050447">
              <w:rPr>
                <w:sz w:val="24"/>
                <w:szCs w:val="24"/>
              </w:rPr>
              <w:t>Санитария и гигиена для парикмахеров</w:t>
            </w:r>
          </w:p>
        </w:tc>
        <w:tc>
          <w:tcPr>
            <w:tcW w:w="1134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18" w:type="dxa"/>
          </w:tcPr>
          <w:p w:rsidR="006E4678" w:rsidRDefault="006E4678" w:rsidP="0005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B2583" w:rsidRPr="001B2583" w:rsidRDefault="001B2583" w:rsidP="001B2583">
      <w:pPr>
        <w:rPr>
          <w:sz w:val="24"/>
          <w:szCs w:val="24"/>
        </w:rPr>
      </w:pPr>
    </w:p>
    <w:sectPr w:rsidR="001B2583" w:rsidRPr="001B2583" w:rsidSect="001B2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583"/>
    <w:rsid w:val="00050447"/>
    <w:rsid w:val="00072F2D"/>
    <w:rsid w:val="000F04CD"/>
    <w:rsid w:val="00133B6A"/>
    <w:rsid w:val="00173D98"/>
    <w:rsid w:val="0019306A"/>
    <w:rsid w:val="001B2583"/>
    <w:rsid w:val="0022345B"/>
    <w:rsid w:val="002849AD"/>
    <w:rsid w:val="00392E70"/>
    <w:rsid w:val="003D3B33"/>
    <w:rsid w:val="00436A4F"/>
    <w:rsid w:val="004D4151"/>
    <w:rsid w:val="00570AD6"/>
    <w:rsid w:val="005B0BCA"/>
    <w:rsid w:val="006C717E"/>
    <w:rsid w:val="006E4678"/>
    <w:rsid w:val="00796A9A"/>
    <w:rsid w:val="007B1941"/>
    <w:rsid w:val="00874816"/>
    <w:rsid w:val="00904713"/>
    <w:rsid w:val="009955D6"/>
    <w:rsid w:val="009D0C2C"/>
    <w:rsid w:val="00A96479"/>
    <w:rsid w:val="00B86114"/>
    <w:rsid w:val="00BB515A"/>
    <w:rsid w:val="00BB58D8"/>
    <w:rsid w:val="00BF54B2"/>
    <w:rsid w:val="00C33A99"/>
    <w:rsid w:val="00C84043"/>
    <w:rsid w:val="00CD0078"/>
    <w:rsid w:val="00DE3154"/>
    <w:rsid w:val="00E35AAE"/>
    <w:rsid w:val="00E445BC"/>
    <w:rsid w:val="00E629A3"/>
    <w:rsid w:val="00F1418E"/>
    <w:rsid w:val="00F34D6A"/>
    <w:rsid w:val="00F6753D"/>
    <w:rsid w:val="00FE3502"/>
    <w:rsid w:val="00FE771B"/>
    <w:rsid w:val="00F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EA7FE-22B9-469B-ADDE-3B313AB6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2017-05-16T09:40:00Z</dcterms:created>
  <dcterms:modified xsi:type="dcterms:W3CDTF">2017-05-19T10:53:00Z</dcterms:modified>
</cp:coreProperties>
</file>