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79"/>
        <w:gridCol w:w="5376"/>
      </w:tblGrid>
      <w:tr w:rsidR="006210A9" w:rsidRPr="00F5493B" w:rsidTr="00A4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6210A9" w:rsidRPr="00F5493B" w:rsidRDefault="006210A9" w:rsidP="00A4585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97" w:type="dxa"/>
          </w:tcPr>
          <w:p w:rsidR="006210A9" w:rsidRPr="0062135E" w:rsidRDefault="006210A9" w:rsidP="00A458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Директору ГАПОУ МО</w:t>
            </w:r>
          </w:p>
          <w:p w:rsidR="006210A9" w:rsidRPr="0062135E" w:rsidRDefault="006210A9" w:rsidP="00A458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«МЦК-Техникум имени С.П. Королёва»</w:t>
            </w:r>
          </w:p>
          <w:p w:rsidR="006210A9" w:rsidRPr="0062135E" w:rsidRDefault="006210A9" w:rsidP="00A458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proofErr w:type="spellStart"/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Ласкиной</w:t>
            </w:r>
            <w:proofErr w:type="spellEnd"/>
          </w:p>
          <w:p w:rsidR="006210A9" w:rsidRPr="0062135E" w:rsidRDefault="006210A9" w:rsidP="00A458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родителя (законного представителя)</w:t>
            </w:r>
          </w:p>
          <w:p w:rsidR="006210A9" w:rsidRPr="0062135E" w:rsidRDefault="006210A9" w:rsidP="00A45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</w:p>
          <w:p w:rsidR="006210A9" w:rsidRPr="0062135E" w:rsidRDefault="006210A9" w:rsidP="00A45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35E">
              <w:rPr>
                <w:rFonts w:ascii="Times New Roman" w:hAnsi="Times New Roman" w:cs="Times New Roman"/>
                <w:b w:val="0"/>
                <w:sz w:val="20"/>
                <w:szCs w:val="20"/>
              </w:rPr>
              <w:t>(Фамилия Имя Отчество)</w:t>
            </w:r>
          </w:p>
          <w:p w:rsidR="006210A9" w:rsidRPr="0062135E" w:rsidRDefault="006210A9" w:rsidP="00A45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</w:p>
          <w:p w:rsidR="006210A9" w:rsidRPr="0062135E" w:rsidRDefault="006210A9" w:rsidP="00A45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210A9" w:rsidRPr="0062135E" w:rsidRDefault="006210A9" w:rsidP="00A45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</w:p>
          <w:p w:rsidR="006210A9" w:rsidRPr="0062135E" w:rsidRDefault="006210A9" w:rsidP="00A45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35E">
              <w:rPr>
                <w:rFonts w:ascii="Times New Roman" w:hAnsi="Times New Roman" w:cs="Times New Roman"/>
                <w:b w:val="0"/>
                <w:sz w:val="20"/>
                <w:szCs w:val="20"/>
              </w:rPr>
              <w:t>(контактный телефон)</w:t>
            </w:r>
          </w:p>
          <w:p w:rsidR="006210A9" w:rsidRPr="0062135E" w:rsidRDefault="006210A9" w:rsidP="00A45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210A9" w:rsidRPr="0062135E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0A9" w:rsidRPr="0062135E" w:rsidRDefault="006210A9" w:rsidP="00621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ЗАЯВЛЕНИЕ</w:t>
      </w:r>
    </w:p>
    <w:p w:rsidR="006210A9" w:rsidRPr="0062135E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0A9" w:rsidRDefault="006210A9" w:rsidP="006210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моему ребёнку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13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10A9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62135E">
        <w:rPr>
          <w:rFonts w:ascii="Times New Roman" w:hAnsi="Times New Roman" w:cs="Times New Roman"/>
          <w:sz w:val="24"/>
          <w:szCs w:val="24"/>
        </w:rPr>
        <w:t>койко-место</w:t>
      </w:r>
    </w:p>
    <w:p w:rsidR="006210A9" w:rsidRPr="00E0644C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E0644C">
        <w:rPr>
          <w:rFonts w:ascii="Times New Roman" w:hAnsi="Times New Roman" w:cs="Times New Roman"/>
          <w:sz w:val="16"/>
          <w:szCs w:val="16"/>
        </w:rPr>
        <w:t>(Фамилия Имя Отчество ребёнка)</w:t>
      </w: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 xml:space="preserve">в общежитии ГАПОУ МО «МЦК-Техникуме имени С.П. Королёва» расположенный по адресу: </w:t>
      </w:r>
      <w:r w:rsidRPr="0062135E">
        <w:rPr>
          <w:rFonts w:ascii="Times New Roman" w:hAnsi="Times New Roman" w:cs="Times New Roman"/>
          <w:i/>
          <w:sz w:val="24"/>
          <w:szCs w:val="24"/>
        </w:rPr>
        <w:t xml:space="preserve">141068, Московская область, город Королёв, </w:t>
      </w:r>
      <w:proofErr w:type="spellStart"/>
      <w:r w:rsidRPr="0062135E">
        <w:rPr>
          <w:rFonts w:ascii="Times New Roman" w:hAnsi="Times New Roman" w:cs="Times New Roman"/>
          <w:i/>
          <w:sz w:val="24"/>
          <w:szCs w:val="24"/>
        </w:rPr>
        <w:t>мкр</w:t>
      </w:r>
      <w:proofErr w:type="spellEnd"/>
      <w:r w:rsidRPr="0062135E">
        <w:rPr>
          <w:rFonts w:ascii="Times New Roman" w:hAnsi="Times New Roman" w:cs="Times New Roman"/>
          <w:i/>
          <w:sz w:val="24"/>
          <w:szCs w:val="24"/>
        </w:rPr>
        <w:t xml:space="preserve">. Текстильщик, ул. Молодежная, дом №8, </w:t>
      </w:r>
      <w:r w:rsidRPr="0062135E">
        <w:rPr>
          <w:rFonts w:ascii="Times New Roman" w:hAnsi="Times New Roman" w:cs="Times New Roman"/>
          <w:sz w:val="24"/>
          <w:szCs w:val="24"/>
        </w:rPr>
        <w:t>на период обучения с 01.09.2024г.-30.06.2025г., так как он является иногородним (ней) студентом (кой).</w:t>
      </w: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Дата рождения ребенка: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135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Паспортные данные одного из родителя: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0A9" w:rsidRPr="0062135E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Адрес фактического проживания: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13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210A9" w:rsidRPr="00BB632A" w:rsidRDefault="006210A9" w:rsidP="0062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10A9" w:rsidRDefault="006210A9" w:rsidP="0062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0A9" w:rsidRPr="007705BD" w:rsidRDefault="006210A9" w:rsidP="0062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B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Доверяю подписание договора найма жилого помещения своему ребенку: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210A9" w:rsidRPr="00E0644C" w:rsidRDefault="006210A9" w:rsidP="006210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0644C">
        <w:rPr>
          <w:rFonts w:ascii="Times New Roman" w:hAnsi="Times New Roman" w:cs="Times New Roman"/>
          <w:sz w:val="16"/>
          <w:szCs w:val="16"/>
        </w:rPr>
        <w:t>(Фамилия Имя Отчество ребенка)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</w:t>
      </w:r>
      <w:r w:rsidRPr="00BB632A">
        <w:rPr>
          <w:rFonts w:ascii="Times New Roman" w:hAnsi="Times New Roman" w:cs="Times New Roman"/>
          <w:i/>
          <w:sz w:val="24"/>
          <w:szCs w:val="24"/>
        </w:rPr>
        <w:t>(в случае наличия оснований для внеочередного или первоочередного заселения)</w:t>
      </w:r>
      <w:r w:rsidRPr="00BB632A">
        <w:rPr>
          <w:rFonts w:ascii="Times New Roman" w:hAnsi="Times New Roman" w:cs="Times New Roman"/>
          <w:sz w:val="24"/>
          <w:szCs w:val="24"/>
        </w:rPr>
        <w:t>: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Заполненная анкета студента (по образцу)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Справка об обучении в техникуме (заказать справку)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(абитуриента и </w:t>
      </w:r>
      <w:r w:rsidRPr="0081286E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Копия медицинского полиса</w:t>
      </w:r>
      <w:r>
        <w:rPr>
          <w:rFonts w:ascii="Times New Roman" w:hAnsi="Times New Roman" w:cs="Times New Roman"/>
          <w:sz w:val="24"/>
          <w:szCs w:val="24"/>
        </w:rPr>
        <w:t xml:space="preserve"> (абитуриента)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Копия СНИЛС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6E">
        <w:rPr>
          <w:rFonts w:ascii="Times New Roman" w:hAnsi="Times New Roman" w:cs="Times New Roman"/>
          <w:sz w:val="24"/>
          <w:szCs w:val="24"/>
        </w:rPr>
        <w:t>(абитуриента)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- Фотография цветная формата 3х4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6E">
        <w:rPr>
          <w:rFonts w:ascii="Times New Roman" w:hAnsi="Times New Roman" w:cs="Times New Roman"/>
          <w:sz w:val="24"/>
          <w:szCs w:val="24"/>
        </w:rPr>
        <w:t>(абитуриента)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BB632A">
        <w:rPr>
          <w:rFonts w:ascii="Times New Roman" w:hAnsi="Times New Roman" w:cs="Times New Roman"/>
          <w:sz w:val="24"/>
          <w:szCs w:val="24"/>
        </w:rPr>
        <w:t>Медицинская справка (по форме 086/y)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6E">
        <w:rPr>
          <w:rFonts w:ascii="Times New Roman" w:hAnsi="Times New Roman" w:cs="Times New Roman"/>
          <w:sz w:val="24"/>
          <w:szCs w:val="24"/>
        </w:rPr>
        <w:t>(абитуриента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286E">
        <w:rPr>
          <w:rFonts w:ascii="Times New Roman" w:hAnsi="Times New Roman" w:cs="Times New Roman"/>
          <w:sz w:val="24"/>
          <w:szCs w:val="24"/>
        </w:rPr>
        <w:t>)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Свидетельство о рождении абитуриента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0A9" w:rsidRPr="00BB632A" w:rsidRDefault="006210A9" w:rsidP="0062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2A">
        <w:rPr>
          <w:rFonts w:ascii="Times New Roman" w:hAnsi="Times New Roman" w:cs="Times New Roman"/>
          <w:sz w:val="24"/>
          <w:szCs w:val="24"/>
        </w:rPr>
        <w:t>Оплату за проживание в общежитии обязуюсь вносить до 10</w:t>
      </w:r>
      <w:r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Pr="00BB632A">
        <w:rPr>
          <w:rFonts w:ascii="Times New Roman" w:hAnsi="Times New Roman" w:cs="Times New Roman"/>
          <w:sz w:val="24"/>
          <w:szCs w:val="24"/>
        </w:rPr>
        <w:t xml:space="preserve"> следующий за расчетным.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_________2024г.                                                                 ______________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662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86622A">
        <w:rPr>
          <w:rFonts w:ascii="Times New Roman" w:hAnsi="Times New Roman" w:cs="Times New Roman"/>
          <w:sz w:val="18"/>
          <w:szCs w:val="18"/>
        </w:rPr>
        <w:t xml:space="preserve">   (подпись родителя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10A9" w:rsidRDefault="006210A9" w:rsidP="0062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2CB" w:rsidRPr="006210A9" w:rsidRDefault="001732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2CB" w:rsidRPr="006210A9" w:rsidSect="009502F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9"/>
    <w:rsid w:val="001732CB"/>
    <w:rsid w:val="006210A9"/>
    <w:rsid w:val="009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D69A"/>
  <w15:chartTrackingRefBased/>
  <w15:docId w15:val="{CD56510C-D288-4AC3-8FA4-9826BCC6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6210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МЦК-Королев</dc:creator>
  <cp:keywords/>
  <dc:description/>
  <cp:lastModifiedBy>МЦК-Королев</cp:lastModifiedBy>
  <cp:revision>1</cp:revision>
  <dcterms:created xsi:type="dcterms:W3CDTF">2024-08-29T07:47:00Z</dcterms:created>
  <dcterms:modified xsi:type="dcterms:W3CDTF">2024-08-29T07:52:00Z</dcterms:modified>
</cp:coreProperties>
</file>